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4BA7" w14:textId="548AEB66" w:rsidR="0026563A" w:rsidRPr="002E7C65" w:rsidRDefault="00CF7956" w:rsidP="00826EAD">
      <w:pPr>
        <w:pStyle w:val="Heading2"/>
      </w:pPr>
      <w:r>
        <w:t xml:space="preserve">EDC423 Fall 2017 </w:t>
      </w:r>
      <w:r w:rsidR="0026563A" w:rsidRPr="002E7C65">
        <w:t xml:space="preserve">Grade Tracker (Dr. Coiro) </w:t>
      </w:r>
      <w:r w:rsidR="000C4C17">
        <w:t xml:space="preserve"> - REVISED 12/4/17</w:t>
      </w:r>
    </w:p>
    <w:p w14:paraId="2EAC1C15" w14:textId="3CF0AE78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Reflective Components</w:t>
      </w:r>
      <w:r w:rsidR="001077F3" w:rsidRPr="002E7C65">
        <w:rPr>
          <w:b/>
          <w:sz w:val="28"/>
          <w:szCs w:val="28"/>
        </w:rPr>
        <w:t xml:space="preserve"> </w:t>
      </w:r>
      <w:r w:rsidR="0020159E">
        <w:rPr>
          <w:b/>
          <w:sz w:val="28"/>
          <w:szCs w:val="28"/>
        </w:rPr>
        <w:t>(50</w:t>
      </w:r>
      <w:r w:rsidR="00BA3514">
        <w:rPr>
          <w:b/>
          <w:sz w:val="28"/>
          <w:szCs w:val="28"/>
        </w:rPr>
        <w:t xml:space="preserve"> points) </w:t>
      </w:r>
    </w:p>
    <w:p w14:paraId="46A3FD11" w14:textId="74C3AFC4" w:rsidR="00CF7956" w:rsidRPr="002E7C65" w:rsidRDefault="00CF7956" w:rsidP="00CF7956">
      <w:pPr>
        <w:ind w:left="720"/>
        <w:rPr>
          <w:sz w:val="28"/>
          <w:szCs w:val="28"/>
        </w:rPr>
      </w:pPr>
      <w:proofErr w:type="spellStart"/>
      <w:r w:rsidRPr="002E7C65">
        <w:rPr>
          <w:sz w:val="28"/>
          <w:szCs w:val="28"/>
        </w:rPr>
        <w:t>Flipgrid</w:t>
      </w:r>
      <w:proofErr w:type="spellEnd"/>
      <w:r w:rsidR="0020159E">
        <w:rPr>
          <w:sz w:val="28"/>
          <w:szCs w:val="28"/>
        </w:rPr>
        <w:t xml:space="preserve"> (3</w:t>
      </w:r>
      <w:r w:rsidRPr="002E7C65">
        <w:rPr>
          <w:sz w:val="28"/>
          <w:szCs w:val="28"/>
        </w:rPr>
        <w:t xml:space="preserve"> r</w:t>
      </w:r>
      <w:r w:rsidR="0020159E">
        <w:rPr>
          <w:sz w:val="28"/>
          <w:szCs w:val="28"/>
        </w:rPr>
        <w:t>eflections) X 5 points =  ___/ 15</w:t>
      </w:r>
      <w:r>
        <w:rPr>
          <w:sz w:val="28"/>
          <w:szCs w:val="28"/>
        </w:rPr>
        <w:t xml:space="preserve"> points</w:t>
      </w:r>
    </w:p>
    <w:p w14:paraId="1BBE239A" w14:textId="4CCD1D08" w:rsidR="001077F3" w:rsidRPr="002E7C65" w:rsidRDefault="00CF7956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>Reading Interview &amp; Summary   ____ / 20</w:t>
      </w:r>
      <w:r w:rsidR="001077F3" w:rsidRPr="002E7C65">
        <w:rPr>
          <w:sz w:val="28"/>
          <w:szCs w:val="28"/>
        </w:rPr>
        <w:t xml:space="preserve"> points</w:t>
      </w:r>
    </w:p>
    <w:p w14:paraId="686899D8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Comprehension Self-Assessment ____ /15 points</w:t>
      </w:r>
    </w:p>
    <w:p w14:paraId="05F4E1ED" w14:textId="72BAF6EB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Planning/Teaching Components</w:t>
      </w:r>
      <w:r w:rsidR="003206AB">
        <w:rPr>
          <w:b/>
          <w:sz w:val="28"/>
          <w:szCs w:val="28"/>
        </w:rPr>
        <w:t xml:space="preserve"> (25</w:t>
      </w:r>
      <w:r w:rsidR="0048124D">
        <w:rPr>
          <w:b/>
          <w:sz w:val="28"/>
          <w:szCs w:val="28"/>
        </w:rPr>
        <w:t>8</w:t>
      </w:r>
      <w:r w:rsidR="000D39D1">
        <w:rPr>
          <w:b/>
          <w:sz w:val="28"/>
          <w:szCs w:val="28"/>
        </w:rPr>
        <w:t xml:space="preserve"> points) </w:t>
      </w:r>
    </w:p>
    <w:p w14:paraId="1E8BF6D3" w14:textId="77777777" w:rsidR="001077F3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Book Launch  ____ / 15 points</w:t>
      </w:r>
    </w:p>
    <w:p w14:paraId="2DBEF924" w14:textId="059B29FA" w:rsidR="00CF7956" w:rsidRPr="002E7C65" w:rsidRDefault="00CF7956" w:rsidP="00CF7956">
      <w:pPr>
        <w:ind w:left="720"/>
        <w:rPr>
          <w:sz w:val="28"/>
          <w:szCs w:val="28"/>
        </w:rPr>
      </w:pPr>
      <w:r>
        <w:rPr>
          <w:sz w:val="28"/>
          <w:szCs w:val="28"/>
        </w:rPr>
        <w:t>D</w:t>
      </w:r>
      <w:r w:rsidR="0020159E">
        <w:rPr>
          <w:sz w:val="28"/>
          <w:szCs w:val="28"/>
        </w:rPr>
        <w:t>igital Resource Review ____ / 15</w:t>
      </w:r>
      <w:r w:rsidRPr="002E7C65">
        <w:rPr>
          <w:sz w:val="28"/>
          <w:szCs w:val="28"/>
        </w:rPr>
        <w:t xml:space="preserve"> points</w:t>
      </w:r>
    </w:p>
    <w:p w14:paraId="21A0B7FC" w14:textId="26D779D7" w:rsidR="00CF7956" w:rsidRPr="002E7C65" w:rsidRDefault="001221AC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>Supporting</w:t>
      </w:r>
      <w:r w:rsidR="00CF7956" w:rsidRPr="002E7C65">
        <w:rPr>
          <w:sz w:val="28"/>
          <w:szCs w:val="28"/>
        </w:rPr>
        <w:t xml:space="preserve"> </w:t>
      </w:r>
      <w:r w:rsidR="00CF7956">
        <w:rPr>
          <w:sz w:val="28"/>
          <w:szCs w:val="28"/>
        </w:rPr>
        <w:t>English Language Learners</w:t>
      </w:r>
      <w:r w:rsidR="00CF7956" w:rsidRPr="002E7C65">
        <w:rPr>
          <w:sz w:val="28"/>
          <w:szCs w:val="28"/>
        </w:rPr>
        <w:t xml:space="preserve">  ____ / 10 points</w:t>
      </w:r>
    </w:p>
    <w:p w14:paraId="7A88B931" w14:textId="5B1B0D97" w:rsidR="001077F3" w:rsidRPr="002E7C65" w:rsidRDefault="001077F3" w:rsidP="001077F3">
      <w:pPr>
        <w:ind w:left="720"/>
        <w:rPr>
          <w:sz w:val="28"/>
          <w:szCs w:val="28"/>
        </w:rPr>
      </w:pPr>
      <w:bookmarkStart w:id="0" w:name="_GoBack"/>
      <w:r w:rsidRPr="002E7C65">
        <w:rPr>
          <w:sz w:val="28"/>
          <w:szCs w:val="28"/>
        </w:rPr>
        <w:t xml:space="preserve">MTH Unit </w:t>
      </w:r>
      <w:r w:rsidR="00CF7956">
        <w:rPr>
          <w:sz w:val="28"/>
          <w:szCs w:val="28"/>
        </w:rPr>
        <w:t xml:space="preserve">[Hybrid Text] </w:t>
      </w:r>
      <w:r w:rsidRPr="002E7C65">
        <w:rPr>
          <w:sz w:val="28"/>
          <w:szCs w:val="28"/>
        </w:rPr>
        <w:t>Guide</w:t>
      </w:r>
      <w:r w:rsidR="00503C40">
        <w:rPr>
          <w:sz w:val="28"/>
          <w:szCs w:val="28"/>
        </w:rPr>
        <w:t xml:space="preserve"> (</w:t>
      </w:r>
      <w:r w:rsidR="00503C40" w:rsidRPr="0020159E">
        <w:rPr>
          <w:b/>
          <w:sz w:val="28"/>
          <w:szCs w:val="28"/>
        </w:rPr>
        <w:t xml:space="preserve">w/ </w:t>
      </w:r>
      <w:proofErr w:type="spellStart"/>
      <w:r w:rsidR="00503C40" w:rsidRPr="0020159E">
        <w:rPr>
          <w:b/>
          <w:sz w:val="28"/>
          <w:szCs w:val="28"/>
        </w:rPr>
        <w:t>flipgrid</w:t>
      </w:r>
      <w:proofErr w:type="spellEnd"/>
      <w:r w:rsidR="00503C40"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_____ / 100 points </w:t>
      </w:r>
      <w:r w:rsidR="0026563A" w:rsidRPr="002E7C65">
        <w:rPr>
          <w:sz w:val="28"/>
          <w:szCs w:val="28"/>
        </w:rPr>
        <w:t xml:space="preserve"> </w:t>
      </w:r>
    </w:p>
    <w:bookmarkEnd w:id="0"/>
    <w:p w14:paraId="7363D2A3" w14:textId="77777777" w:rsidR="00CF7956" w:rsidRPr="002E7C65" w:rsidRDefault="00CF7956" w:rsidP="00CF7956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Informational Text Analysis</w:t>
      </w:r>
      <w:r>
        <w:rPr>
          <w:sz w:val="28"/>
          <w:szCs w:val="28"/>
        </w:rPr>
        <w:t xml:space="preserve"> (</w:t>
      </w:r>
      <w:r w:rsidRPr="0020159E">
        <w:rPr>
          <w:b/>
          <w:sz w:val="28"/>
          <w:szCs w:val="28"/>
        </w:rPr>
        <w:t xml:space="preserve">w/ </w:t>
      </w:r>
      <w:proofErr w:type="spellStart"/>
      <w:r w:rsidRPr="0020159E">
        <w:rPr>
          <w:b/>
          <w:sz w:val="28"/>
          <w:szCs w:val="28"/>
        </w:rPr>
        <w:t>flipgrid</w:t>
      </w:r>
      <w:proofErr w:type="spellEnd"/>
      <w:r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  ____ / 40 points </w:t>
      </w:r>
    </w:p>
    <w:p w14:paraId="13861D1C" w14:textId="2E3E1EEF" w:rsidR="00CF7956" w:rsidRDefault="00CF7956" w:rsidP="001077F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Narrative Guided Reading Activities </w:t>
      </w:r>
    </w:p>
    <w:p w14:paraId="2C2E3A72" w14:textId="7C7727D1" w:rsidR="00CF7956" w:rsidRP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</w:t>
      </w:r>
      <w:r w:rsidR="0020159E">
        <w:rPr>
          <w:sz w:val="28"/>
          <w:szCs w:val="28"/>
        </w:rPr>
        <w:t>Guided Reading Plan  ____ / 38</w:t>
      </w:r>
      <w:r w:rsidRPr="00CF7956">
        <w:rPr>
          <w:sz w:val="28"/>
          <w:szCs w:val="28"/>
        </w:rPr>
        <w:t xml:space="preserve"> points</w:t>
      </w:r>
      <w:r w:rsidR="00CF7956">
        <w:rPr>
          <w:sz w:val="28"/>
          <w:szCs w:val="28"/>
        </w:rPr>
        <w:br/>
      </w:r>
    </w:p>
    <w:p w14:paraId="437D90B2" w14:textId="7562FA42" w:rsidR="00CF7956" w:rsidRDefault="001077F3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F7956">
        <w:rPr>
          <w:sz w:val="28"/>
          <w:szCs w:val="28"/>
        </w:rPr>
        <w:t xml:space="preserve">Hollis Woods Summary Notes  ____ / 15 points </w:t>
      </w:r>
      <w:r w:rsidR="00CF7956">
        <w:rPr>
          <w:sz w:val="28"/>
          <w:szCs w:val="28"/>
        </w:rPr>
        <w:br/>
      </w:r>
    </w:p>
    <w:p w14:paraId="01FA443C" w14:textId="46E3D381" w:rsidR="000A0154" w:rsidRDefault="000A0154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Hollis Woods Literature</w:t>
      </w:r>
      <w:r w:rsidR="001077F3" w:rsidRPr="00CF7956">
        <w:rPr>
          <w:sz w:val="28"/>
          <w:szCs w:val="28"/>
        </w:rPr>
        <w:t xml:space="preserve"> Circle Activity    ____ / </w:t>
      </w:r>
      <w:r w:rsidR="00B04858">
        <w:rPr>
          <w:sz w:val="28"/>
          <w:szCs w:val="28"/>
        </w:rPr>
        <w:t>15</w:t>
      </w:r>
      <w:r>
        <w:rPr>
          <w:sz w:val="28"/>
          <w:szCs w:val="28"/>
        </w:rPr>
        <w:t xml:space="preserve"> points</w:t>
      </w:r>
    </w:p>
    <w:p w14:paraId="3A5571D3" w14:textId="77777777" w:rsidR="000A0154" w:rsidRDefault="000A0154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14:paraId="4ABA3CA6" w14:textId="71D4C521" w:rsidR="001077F3" w:rsidRPr="00CF7956" w:rsidRDefault="000A0154" w:rsidP="00CF795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Hollis Woods Discussion Web </w:t>
      </w:r>
      <w:r w:rsidR="003206AB">
        <w:rPr>
          <w:sz w:val="28"/>
          <w:szCs w:val="28"/>
        </w:rPr>
        <w:t>Activity   _____/ 10</w:t>
      </w:r>
      <w:r>
        <w:rPr>
          <w:sz w:val="28"/>
          <w:szCs w:val="28"/>
        </w:rPr>
        <w:t xml:space="preserve"> points</w:t>
      </w:r>
      <w:r w:rsidR="001077F3" w:rsidRPr="00CF7956">
        <w:rPr>
          <w:sz w:val="28"/>
          <w:szCs w:val="28"/>
        </w:rPr>
        <w:t xml:space="preserve"> </w:t>
      </w:r>
    </w:p>
    <w:p w14:paraId="32DBB587" w14:textId="62FF7CEE" w:rsidR="001077F3" w:rsidRPr="002E7C65" w:rsidRDefault="001077F3">
      <w:pPr>
        <w:rPr>
          <w:sz w:val="28"/>
          <w:szCs w:val="28"/>
        </w:rPr>
      </w:pPr>
      <w:r w:rsidRPr="002E7C65">
        <w:rPr>
          <w:b/>
          <w:sz w:val="28"/>
          <w:szCs w:val="28"/>
        </w:rPr>
        <w:t>Class Attendance/Participation</w:t>
      </w:r>
      <w:r w:rsidR="004A411B">
        <w:rPr>
          <w:b/>
          <w:sz w:val="28"/>
          <w:szCs w:val="28"/>
        </w:rPr>
        <w:t>/Dispositions</w:t>
      </w:r>
      <w:r w:rsidRPr="002E7C65">
        <w:rPr>
          <w:sz w:val="28"/>
          <w:szCs w:val="28"/>
        </w:rPr>
        <w:t xml:space="preserve">   ____ / </w:t>
      </w:r>
      <w:r w:rsidRPr="008B0146">
        <w:rPr>
          <w:b/>
          <w:sz w:val="28"/>
          <w:szCs w:val="28"/>
        </w:rPr>
        <w:t>50 points</w:t>
      </w:r>
      <w:r w:rsidRPr="002E7C65">
        <w:rPr>
          <w:sz w:val="28"/>
          <w:szCs w:val="28"/>
        </w:rPr>
        <w:t xml:space="preserve"> </w:t>
      </w:r>
    </w:p>
    <w:p w14:paraId="41B4D4FE" w14:textId="543F9EE2" w:rsidR="002E7C65" w:rsidRPr="002E7C65" w:rsidRDefault="002E7C65" w:rsidP="001077F3">
      <w:pPr>
        <w:rPr>
          <w:b/>
          <w:sz w:val="28"/>
          <w:szCs w:val="28"/>
        </w:rPr>
      </w:pPr>
      <w:r w:rsidRPr="002E7C65">
        <w:rPr>
          <w:b/>
          <w:sz w:val="28"/>
          <w:szCs w:val="28"/>
        </w:rPr>
        <w:t xml:space="preserve">Quizzes </w:t>
      </w:r>
      <w:r w:rsidR="0020159E">
        <w:rPr>
          <w:b/>
          <w:sz w:val="28"/>
          <w:szCs w:val="28"/>
        </w:rPr>
        <w:t>(85</w:t>
      </w:r>
      <w:r w:rsidR="008B0146">
        <w:rPr>
          <w:b/>
          <w:sz w:val="28"/>
          <w:szCs w:val="28"/>
        </w:rPr>
        <w:t xml:space="preserve"> points) </w:t>
      </w:r>
    </w:p>
    <w:p w14:paraId="31CFCDB8" w14:textId="7CAD880D" w:rsidR="001077F3" w:rsidRPr="002E7C65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2A9D">
        <w:rPr>
          <w:sz w:val="28"/>
          <w:szCs w:val="28"/>
        </w:rPr>
        <w:t>Quiz 1 ____ /35</w:t>
      </w:r>
      <w:r w:rsidR="001077F3" w:rsidRPr="002E7C65">
        <w:rPr>
          <w:sz w:val="28"/>
          <w:szCs w:val="28"/>
        </w:rPr>
        <w:t xml:space="preserve"> points</w:t>
      </w:r>
    </w:p>
    <w:p w14:paraId="0C13D5E0" w14:textId="58D58AFA" w:rsidR="001077F3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20159E">
        <w:rPr>
          <w:sz w:val="28"/>
          <w:szCs w:val="28"/>
        </w:rPr>
        <w:t>Quiz 2 ____ /50</w:t>
      </w:r>
      <w:r w:rsidR="001077F3" w:rsidRPr="002E7C65">
        <w:rPr>
          <w:sz w:val="28"/>
          <w:szCs w:val="28"/>
        </w:rPr>
        <w:t xml:space="preserve"> points</w:t>
      </w:r>
    </w:p>
    <w:p w14:paraId="17EEF44B" w14:textId="08E29920" w:rsidR="00921F47" w:rsidRDefault="00921F47" w:rsidP="002E7C65">
      <w:pPr>
        <w:rPr>
          <w:sz w:val="28"/>
          <w:szCs w:val="28"/>
        </w:rPr>
      </w:pPr>
      <w:r w:rsidRPr="00D82856">
        <w:rPr>
          <w:b/>
          <w:sz w:val="28"/>
          <w:szCs w:val="28"/>
        </w:rPr>
        <w:t>TOTAL</w:t>
      </w:r>
      <w:r w:rsidR="001F049A">
        <w:rPr>
          <w:sz w:val="28"/>
          <w:szCs w:val="28"/>
        </w:rPr>
        <w:t xml:space="preserve">:  _____ / </w:t>
      </w:r>
      <w:r w:rsidR="003206AB">
        <w:rPr>
          <w:b/>
          <w:sz w:val="28"/>
          <w:szCs w:val="28"/>
        </w:rPr>
        <w:t>44</w:t>
      </w:r>
      <w:r w:rsidR="001F0B83">
        <w:rPr>
          <w:b/>
          <w:sz w:val="28"/>
          <w:szCs w:val="28"/>
        </w:rPr>
        <w:t>3</w:t>
      </w:r>
      <w:r w:rsidRPr="00CB6BEA">
        <w:rPr>
          <w:b/>
          <w:sz w:val="28"/>
          <w:szCs w:val="28"/>
        </w:rPr>
        <w:t xml:space="preserve"> points</w:t>
      </w:r>
    </w:p>
    <w:p w14:paraId="1F4FB71A" w14:textId="77777777" w:rsidR="00F078D4" w:rsidRPr="002E7C65" w:rsidRDefault="00F078D4" w:rsidP="002E7C65">
      <w:pPr>
        <w:rPr>
          <w:sz w:val="28"/>
          <w:szCs w:val="28"/>
        </w:rPr>
      </w:pPr>
    </w:p>
    <w:p w14:paraId="668DCF58" w14:textId="77777777" w:rsidR="001077F3" w:rsidRDefault="001077F3"/>
    <w:p w14:paraId="69585562" w14:textId="77777777" w:rsidR="001077F3" w:rsidRDefault="001077F3"/>
    <w:sectPr w:rsidR="001077F3" w:rsidSect="002E7C65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C7CB0"/>
    <w:multiLevelType w:val="hybridMultilevel"/>
    <w:tmpl w:val="605E8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3"/>
    <w:rsid w:val="00092BC2"/>
    <w:rsid w:val="000A0154"/>
    <w:rsid w:val="000C4C17"/>
    <w:rsid w:val="000D39D1"/>
    <w:rsid w:val="000E7FDE"/>
    <w:rsid w:val="001077F3"/>
    <w:rsid w:val="001221AC"/>
    <w:rsid w:val="001F049A"/>
    <w:rsid w:val="001F0B83"/>
    <w:rsid w:val="0020159E"/>
    <w:rsid w:val="0026563A"/>
    <w:rsid w:val="002E7C65"/>
    <w:rsid w:val="003206AB"/>
    <w:rsid w:val="0033225D"/>
    <w:rsid w:val="0048124D"/>
    <w:rsid w:val="004903BF"/>
    <w:rsid w:val="004A411B"/>
    <w:rsid w:val="004B2A9D"/>
    <w:rsid w:val="00503C40"/>
    <w:rsid w:val="00596EC4"/>
    <w:rsid w:val="005B095D"/>
    <w:rsid w:val="005C734B"/>
    <w:rsid w:val="00667ADB"/>
    <w:rsid w:val="007045D7"/>
    <w:rsid w:val="00826EAD"/>
    <w:rsid w:val="00842525"/>
    <w:rsid w:val="00856EAE"/>
    <w:rsid w:val="008B0146"/>
    <w:rsid w:val="00921F47"/>
    <w:rsid w:val="009E2985"/>
    <w:rsid w:val="00A024C6"/>
    <w:rsid w:val="00B04858"/>
    <w:rsid w:val="00BA3514"/>
    <w:rsid w:val="00CB6BEA"/>
    <w:rsid w:val="00CF7956"/>
    <w:rsid w:val="00D82856"/>
    <w:rsid w:val="00E737BA"/>
    <w:rsid w:val="00F078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4A9C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6E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795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26E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6E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F795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26E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145</Words>
  <Characters>827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29</cp:revision>
  <dcterms:created xsi:type="dcterms:W3CDTF">2016-12-06T20:23:00Z</dcterms:created>
  <dcterms:modified xsi:type="dcterms:W3CDTF">2017-12-07T03:58:00Z</dcterms:modified>
</cp:coreProperties>
</file>